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FA" w14:textId="62BDE2C2" w:rsidR="00B858B8" w:rsidRDefault="00B858B8" w:rsidP="00D93CD5">
      <w:pPr>
        <w:rPr>
          <w:rStyle w:val="infos"/>
          <w:rFonts w:ascii="Source Sans Pro SemiBold" w:hAnsi="Source Sans Pro SemiBold"/>
          <w:spacing w:val="-1"/>
        </w:rPr>
      </w:pPr>
    </w:p>
    <w:p w14:paraId="29B120D8" w14:textId="0B45B552" w:rsidR="003C00E0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0C49BCC5" w14:textId="77777777" w:rsidR="003C00E0" w:rsidRPr="009849FE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6345B8CA" w14:textId="6235EB71" w:rsidR="00FB20E2" w:rsidRPr="00FB20E2" w:rsidRDefault="00FB20E2" w:rsidP="00FB20E2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>DEMANDE DE DIPLÔME</w:t>
      </w:r>
      <w:r w:rsidR="00DC11AD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 (OU certification)</w:t>
      </w: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 </w:t>
      </w:r>
      <w:r w:rsidR="00DC11AD">
        <w:rPr>
          <w:rStyle w:val="infos"/>
          <w:rFonts w:ascii="Source Sans Pro SemiBold" w:hAnsi="Source Sans Pro SemiBold" w:cs="Times New Roman (Titres CS)"/>
          <w:sz w:val="28"/>
          <w:szCs w:val="28"/>
        </w:rPr>
        <w:t>PAR COURRIER</w:t>
      </w:r>
    </w:p>
    <w:p w14:paraId="67A71848" w14:textId="03DB8AF7" w:rsidR="009849FE" w:rsidRDefault="009849FE" w:rsidP="00D93CD5"/>
    <w:p w14:paraId="186EDE74" w14:textId="68F17D93" w:rsidR="003C00E0" w:rsidRDefault="003C00E0" w:rsidP="00D93CD5"/>
    <w:p w14:paraId="7AEEC2F0" w14:textId="77777777" w:rsidR="00FB20E2" w:rsidRPr="00FB20E2" w:rsidRDefault="00FB20E2" w:rsidP="00FB20E2">
      <w:pPr>
        <w:tabs>
          <w:tab w:val="left" w:pos="9781"/>
        </w:tabs>
        <w:autoSpaceDE w:val="0"/>
        <w:autoSpaceDN w:val="0"/>
        <w:adjustRightInd w:val="0"/>
        <w:ind w:right="423"/>
        <w:rPr>
          <w:rFonts w:cs="ArialNarrow,Bold"/>
          <w:b/>
          <w:bCs/>
          <w:color w:val="000000"/>
          <w:sz w:val="26"/>
          <w:szCs w:val="26"/>
          <w:lang w:eastAsia="fr-FR"/>
        </w:rPr>
      </w:pPr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 xml:space="preserve">Formulaire à retourner au secrétariat pédagogique de votre site de formation </w:t>
      </w:r>
      <w:proofErr w:type="spellStart"/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>Inspé</w:t>
      </w:r>
      <w:proofErr w:type="spellEnd"/>
    </w:p>
    <w:p w14:paraId="34B97D87" w14:textId="77777777" w:rsidR="00FB20E2" w:rsidRPr="00FB20E2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lang w:eastAsia="fr-FR"/>
        </w:rPr>
      </w:pPr>
    </w:p>
    <w:tbl>
      <w:tblPr>
        <w:tblpPr w:leftFromText="141" w:rightFromText="141" w:vertAnchor="text" w:horzAnchor="page" w:tblpX="2623" w:tblpY="-33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FB20E2" w14:paraId="4023987A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118620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  <w:p w14:paraId="7A534A8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BD4A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B76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9A16CA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A0D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D483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63D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A039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</w:tr>
    </w:tbl>
    <w:p w14:paraId="309D5E22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N° ÉTUDIANT :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"/>
          <w:color w:val="000000"/>
          <w:sz w:val="22"/>
          <w:szCs w:val="22"/>
          <w:lang w:eastAsia="fr-FR"/>
        </w:rPr>
        <w:t xml:space="preserve">󠆲 </w:t>
      </w:r>
    </w:p>
    <w:p w14:paraId="203101B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NOM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color w:val="000000"/>
          <w:sz w:val="22"/>
          <w:szCs w:val="22"/>
          <w:lang w:eastAsia="fr-FR"/>
        </w:rPr>
        <w:t xml:space="preserve">(de jeune fille pour les femmes mariées)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131B8846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 xml:space="preserve">Prénom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: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083" w:tblpY="24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3E479A41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47A12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30FDFFBA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630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EE70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06B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A37F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007E4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9DFB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6C1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BF578AB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Né(e) le : </w:t>
      </w:r>
    </w:p>
    <w:p w14:paraId="732315C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proofErr w:type="gramStart"/>
      <w:r w:rsidRPr="008B133B">
        <w:rPr>
          <w:rFonts w:cs="ArialNarrow"/>
          <w:color w:val="000000"/>
          <w:sz w:val="22"/>
          <w:szCs w:val="22"/>
          <w:lang w:eastAsia="fr-FR"/>
        </w:rPr>
        <w:t>à</w:t>
      </w:r>
      <w:proofErr w:type="gramEnd"/>
      <w:r w:rsidRPr="008B133B">
        <w:rPr>
          <w:rFonts w:cs="ArialNarrow"/>
          <w:color w:val="000000"/>
          <w:sz w:val="22"/>
          <w:szCs w:val="22"/>
          <w:lang w:eastAsia="fr-FR"/>
        </w:rPr>
        <w:t xml:space="preserve">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578" w:tblpY="251"/>
        <w:tblW w:w="270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13FAC9E3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</w:tcPr>
          <w:p w14:paraId="2407757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D315D8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9DD9F9D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641443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0E3E24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16BA863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A27B07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FA9782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746A5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14200EC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CDB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171FCC3B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before="240"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Téléphone : </w:t>
      </w:r>
    </w:p>
    <w:p w14:paraId="39EAA0D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électronique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792934CA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postale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9D942F3" w14:textId="77777777" w:rsidR="00FA37CA" w:rsidRPr="00FA37CA" w:rsidRDefault="00FA37CA" w:rsidP="00FA37CA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FA37CA">
        <w:rPr>
          <w:rFonts w:cs="ArialNarrow"/>
          <w:color w:val="000000"/>
          <w:sz w:val="22"/>
          <w:szCs w:val="22"/>
          <w:lang w:eastAsia="fr-FR"/>
        </w:rPr>
        <w:t xml:space="preserve">Intitulé du diplôme : </w:t>
      </w:r>
      <w:r w:rsidRPr="00FA37CA">
        <w:rPr>
          <w:rFonts w:cs="ArialNarrow"/>
          <w:color w:val="000000"/>
          <w:sz w:val="22"/>
          <w:szCs w:val="22"/>
          <w:lang w:eastAsia="fr-FR"/>
        </w:rPr>
        <w:tab/>
      </w:r>
    </w:p>
    <w:p w14:paraId="62CA2D08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Niveau : </w:t>
      </w:r>
    </w:p>
    <w:p w14:paraId="012E6B4B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Master</w:t>
      </w:r>
    </w:p>
    <w:p w14:paraId="6CD6D87C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DU</w:t>
      </w:r>
    </w:p>
    <w:p w14:paraId="093C0EC1" w14:textId="77777777" w:rsidR="00FB20E2" w:rsidRPr="008B133B" w:rsidRDefault="00FB20E2" w:rsidP="00FB20E2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spacing w:line="360" w:lineRule="auto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CAPEFE (possibilité de le cocher avec le diplôme de Master)</w:t>
      </w: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br/>
      </w:r>
    </w:p>
    <w:p w14:paraId="600EAAF3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Année d’obtention du diplôme 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DC105E5" w14:textId="0A13ADE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Pièces à joindre impérativement à la demande</w:t>
      </w:r>
      <w:r w:rsidR="00FA37CA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:</w:t>
      </w:r>
    </w:p>
    <w:p w14:paraId="01A41A9C" w14:textId="77777777" w:rsidR="00317746" w:rsidRPr="008B133B" w:rsidRDefault="00317746" w:rsidP="00317746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Photocopie de votre pièce d’identité</w:t>
      </w:r>
    </w:p>
    <w:p w14:paraId="0F9D9536" w14:textId="77777777" w:rsidR="00317746" w:rsidRPr="008B133B" w:rsidRDefault="00317746" w:rsidP="00317746">
      <w:pPr>
        <w:pStyle w:val="Paragraphedeliste"/>
        <w:numPr>
          <w:ilvl w:val="0"/>
          <w:numId w:val="3"/>
        </w:numPr>
        <w:spacing w:line="360" w:lineRule="auto"/>
        <w:rPr>
          <w:rFonts w:ascii="Source Sans Pro" w:hAnsi="Source Sans Pro" w:cs="Calibri"/>
          <w:sz w:val="22"/>
          <w:szCs w:val="22"/>
        </w:rPr>
      </w:pPr>
      <w:r w:rsidRPr="008B133B">
        <w:rPr>
          <w:rFonts w:ascii="Source Sans Pro" w:hAnsi="Source Sans Pro" w:cs="Calibri"/>
          <w:sz w:val="22"/>
          <w:szCs w:val="22"/>
        </w:rPr>
        <w:t>Le formulaire « demande de diplôme ou de certification » complété ou le formulaire de procuration</w:t>
      </w:r>
    </w:p>
    <w:p w14:paraId="2B71F77C" w14:textId="42C0161C" w:rsidR="00317746" w:rsidRPr="008B133B" w:rsidRDefault="00317746" w:rsidP="00317746">
      <w:pPr>
        <w:pStyle w:val="Paragraphedeliste"/>
        <w:numPr>
          <w:ilvl w:val="0"/>
          <w:numId w:val="3"/>
        </w:numPr>
        <w:rPr>
          <w:rFonts w:ascii="Source Sans Pro" w:hAnsi="Source Sans Pro" w:cs="Calibri"/>
          <w:sz w:val="22"/>
          <w:szCs w:val="22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 xml:space="preserve">Uniquement pour un envoi par courrier : </w:t>
      </w:r>
      <w:r w:rsidRPr="008B133B">
        <w:rPr>
          <w:rFonts w:ascii="Source Sans Pro" w:hAnsi="Source Sans Pro" w:cs="Calibri"/>
          <w:sz w:val="22"/>
          <w:szCs w:val="22"/>
        </w:rPr>
        <w:t xml:space="preserve"> Accusé de réception complété (votre nom et votre adresse) et accompagné </w:t>
      </w:r>
      <w:r w:rsidRPr="009F3199">
        <w:rPr>
          <w:rFonts w:ascii="Source Sans Pro" w:hAnsi="Source Sans Pro" w:cs="Calibri"/>
          <w:b/>
          <w:bCs/>
          <w:sz w:val="22"/>
          <w:szCs w:val="22"/>
        </w:rPr>
        <w:t xml:space="preserve">d'un timbre </w:t>
      </w:r>
      <w:r w:rsidR="009F3199" w:rsidRPr="009F3199">
        <w:rPr>
          <w:rFonts w:ascii="Source Sans Pro" w:hAnsi="Source Sans Pro" w:cs="Calibri"/>
          <w:b/>
          <w:bCs/>
          <w:sz w:val="22"/>
          <w:szCs w:val="22"/>
        </w:rPr>
        <w:t>au tarif Recommandé avec accusé de réception</w:t>
      </w:r>
      <w:r w:rsidRPr="009F3199">
        <w:rPr>
          <w:rFonts w:ascii="Source Sans Pro" w:hAnsi="Source Sans Pro" w:cs="Calibri"/>
          <w:b/>
          <w:bCs/>
          <w:sz w:val="22"/>
          <w:szCs w:val="22"/>
        </w:rPr>
        <w:t xml:space="preserve"> (54g)</w:t>
      </w:r>
      <w:r w:rsidRPr="008B133B">
        <w:rPr>
          <w:rFonts w:ascii="Source Sans Pro" w:hAnsi="Source Sans Pro" w:cs="Calibri"/>
          <w:sz w:val="22"/>
          <w:szCs w:val="22"/>
        </w:rPr>
        <w:t xml:space="preserve"> - L'accusé de réception et le timbre ne doivent pas être collés à une enveloppe qui sera fournie par nos soins </w:t>
      </w:r>
    </w:p>
    <w:p w14:paraId="66BDDE0F" w14:textId="03A0C0A5" w:rsidR="00FB20E2" w:rsidRPr="008B133B" w:rsidRDefault="00FB20E2" w:rsidP="00F554A2">
      <w:pPr>
        <w:rPr>
          <w:sz w:val="22"/>
          <w:szCs w:val="22"/>
        </w:rPr>
      </w:pPr>
    </w:p>
    <w:p w14:paraId="490B30CA" w14:textId="77777777" w:rsidR="00F554A2" w:rsidRPr="008B133B" w:rsidRDefault="00F554A2" w:rsidP="00F554A2">
      <w:pPr>
        <w:rPr>
          <w:sz w:val="22"/>
          <w:szCs w:val="22"/>
        </w:rPr>
      </w:pPr>
    </w:p>
    <w:p w14:paraId="1CFCC0B7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Date :        /        / </w:t>
      </w:r>
    </w:p>
    <w:p w14:paraId="2779E919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136B5A5B" w14:textId="0AF03BE7" w:rsidR="00FB20E2" w:rsidRPr="008B133B" w:rsidRDefault="00FB20E2" w:rsidP="00FB20E2">
      <w:pPr>
        <w:rPr>
          <w:sz w:val="22"/>
          <w:szCs w:val="22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Signature :</w:t>
      </w:r>
    </w:p>
    <w:p w14:paraId="50AF94DD" w14:textId="77777777" w:rsidR="00FB20E2" w:rsidRPr="008B133B" w:rsidRDefault="00FB20E2" w:rsidP="00D93CD5">
      <w:pPr>
        <w:rPr>
          <w:sz w:val="22"/>
          <w:szCs w:val="22"/>
        </w:rPr>
      </w:pPr>
    </w:p>
    <w:sectPr w:rsidR="00FB20E2" w:rsidRPr="008B133B" w:rsidSect="00CE31BD">
      <w:headerReference w:type="default" r:id="rId7"/>
      <w:footerReference w:type="default" r:id="rId8"/>
      <w:pgSz w:w="11906" w:h="16838"/>
      <w:pgMar w:top="141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8FA2" w14:textId="77777777" w:rsidR="00544E45" w:rsidRDefault="00544E45" w:rsidP="00D93CD5">
      <w:r>
        <w:separator/>
      </w:r>
    </w:p>
  </w:endnote>
  <w:endnote w:type="continuationSeparator" w:id="0">
    <w:p w14:paraId="32331ECA" w14:textId="77777777" w:rsidR="00544E45" w:rsidRDefault="00544E45" w:rsidP="00D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Times New Roman (Titres CS)">
    <w:altName w:val="Times New Roman"/>
    <w:charset w:val="00"/>
    <w:family w:val="roman"/>
    <w:pitch w:val="default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B20" w14:textId="77777777" w:rsidR="00253AAB" w:rsidRPr="009A04E4" w:rsidRDefault="00253AAB" w:rsidP="009A04E4">
    <w:pPr>
      <w:jc w:val="left"/>
      <w:rPr>
        <w:sz w:val="14"/>
        <w:szCs w:val="14"/>
      </w:rPr>
    </w:pPr>
    <w:r w:rsidRPr="009A04E4">
      <w:rPr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5A9F6" wp14:editId="5AC618FC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EB7368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68.3pt" to="555.6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" strokecolor="#231f20">
              <o:lock v:ext="edit" shapetype="f"/>
              <w10:wrap anchorx="page" anchory="page"/>
            </v:line>
          </w:pict>
        </mc:Fallback>
      </mc:AlternateContent>
    </w:r>
    <w:proofErr w:type="spellStart"/>
    <w:r w:rsidRPr="009A04E4">
      <w:rPr>
        <w:spacing w:val="-1"/>
        <w:sz w:val="14"/>
        <w:szCs w:val="14"/>
      </w:rPr>
      <w:t>Inspé</w:t>
    </w:r>
    <w:proofErr w:type="spellEnd"/>
    <w:r w:rsidRPr="009A04E4">
      <w:rPr>
        <w:spacing w:val="-1"/>
        <w:sz w:val="14"/>
        <w:szCs w:val="14"/>
      </w:rPr>
      <w:t xml:space="preserve"> Académie de Nantes</w:t>
    </w:r>
    <w:r w:rsidRPr="009A04E4">
      <w:rPr>
        <w:spacing w:val="-1"/>
        <w:sz w:val="14"/>
        <w:szCs w:val="14"/>
      </w:rPr>
      <w:br/>
    </w:r>
    <w:r w:rsidRPr="009A04E4">
      <w:rPr>
        <w:sz w:val="14"/>
        <w:szCs w:val="14"/>
      </w:rPr>
      <w:t>23 Rue du Recteur-Schmitt - BP 92235</w:t>
    </w:r>
    <w:r w:rsidRPr="009A04E4">
      <w:rPr>
        <w:sz w:val="14"/>
        <w:szCs w:val="14"/>
      </w:rPr>
      <w:br/>
      <w:t>44322 Nantes Cedex 3</w:t>
    </w:r>
  </w:p>
  <w:p w14:paraId="6D38BD01" w14:textId="777AA888" w:rsidR="00B858B8" w:rsidRPr="009A04E4" w:rsidRDefault="00544E45" w:rsidP="009A04E4">
    <w:pPr>
      <w:jc w:val="left"/>
      <w:rPr>
        <w:sz w:val="14"/>
        <w:szCs w:val="14"/>
      </w:rPr>
    </w:pPr>
    <w:hyperlink r:id="rId1">
      <w:r w:rsidR="00253AAB" w:rsidRPr="009A04E4">
        <w:rPr>
          <w:color w:val="231F20"/>
          <w:sz w:val="14"/>
          <w:szCs w:val="14"/>
        </w:rPr>
        <w:t>inspe</w:t>
      </w:r>
      <w:r w:rsidR="001B133F">
        <w:rPr>
          <w:color w:val="231F20"/>
          <w:sz w:val="14"/>
          <w:szCs w:val="14"/>
        </w:rPr>
        <w:t>.</w:t>
      </w:r>
      <w:r w:rsidR="00253AAB" w:rsidRPr="009A04E4">
        <w:rPr>
          <w:color w:val="231F20"/>
          <w:sz w:val="14"/>
          <w:szCs w:val="14"/>
        </w:rPr>
        <w:t>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2792" w14:textId="77777777" w:rsidR="00544E45" w:rsidRDefault="00544E45" w:rsidP="00D93CD5">
      <w:r>
        <w:separator/>
      </w:r>
    </w:p>
  </w:footnote>
  <w:footnote w:type="continuationSeparator" w:id="0">
    <w:p w14:paraId="3507DCAB" w14:textId="77777777" w:rsidR="00544E45" w:rsidRDefault="00544E45" w:rsidP="00D9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942" w14:textId="520E5C64" w:rsidR="00B858B8" w:rsidRDefault="00B858B8" w:rsidP="00D93CD5">
    <w:pPr>
      <w:pStyle w:val="En-tte"/>
    </w:pPr>
    <w:r>
      <w:rPr>
        <w:noProof/>
        <w:lang w:eastAsia="fr-FR"/>
      </w:rPr>
      <w:drawing>
        <wp:inline distT="0" distB="0" distL="0" distR="0" wp14:anchorId="59A19992" wp14:editId="0BFB5235">
          <wp:extent cx="3085200" cy="4968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DD6"/>
    <w:multiLevelType w:val="hybridMultilevel"/>
    <w:tmpl w:val="2AF8C22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B9"/>
    <w:multiLevelType w:val="hybridMultilevel"/>
    <w:tmpl w:val="4918A20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1ADD"/>
    <w:multiLevelType w:val="hybridMultilevel"/>
    <w:tmpl w:val="4670BB58"/>
    <w:lvl w:ilvl="0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" w15:restartNumberingAfterBreak="0">
    <w:nsid w:val="3F5F672F"/>
    <w:multiLevelType w:val="hybridMultilevel"/>
    <w:tmpl w:val="A3243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B8"/>
    <w:rsid w:val="00066E5B"/>
    <w:rsid w:val="00071B28"/>
    <w:rsid w:val="00082728"/>
    <w:rsid w:val="000E0736"/>
    <w:rsid w:val="001360EC"/>
    <w:rsid w:val="00155F0D"/>
    <w:rsid w:val="00163DB9"/>
    <w:rsid w:val="00190986"/>
    <w:rsid w:val="001B133F"/>
    <w:rsid w:val="001C6C13"/>
    <w:rsid w:val="001D771B"/>
    <w:rsid w:val="00253AAB"/>
    <w:rsid w:val="00317746"/>
    <w:rsid w:val="0033657E"/>
    <w:rsid w:val="003378DC"/>
    <w:rsid w:val="003A0BC4"/>
    <w:rsid w:val="003A4912"/>
    <w:rsid w:val="003C00E0"/>
    <w:rsid w:val="0041530A"/>
    <w:rsid w:val="004235C2"/>
    <w:rsid w:val="0043465D"/>
    <w:rsid w:val="005047C9"/>
    <w:rsid w:val="00516B49"/>
    <w:rsid w:val="00517F50"/>
    <w:rsid w:val="00530A4C"/>
    <w:rsid w:val="00544E45"/>
    <w:rsid w:val="00571869"/>
    <w:rsid w:val="0057218C"/>
    <w:rsid w:val="005772F3"/>
    <w:rsid w:val="00653B62"/>
    <w:rsid w:val="00674A64"/>
    <w:rsid w:val="00687701"/>
    <w:rsid w:val="00690CF9"/>
    <w:rsid w:val="007310E6"/>
    <w:rsid w:val="00762874"/>
    <w:rsid w:val="0082644E"/>
    <w:rsid w:val="008A23F3"/>
    <w:rsid w:val="008A5316"/>
    <w:rsid w:val="008B133B"/>
    <w:rsid w:val="008E40EC"/>
    <w:rsid w:val="009220C0"/>
    <w:rsid w:val="009849FE"/>
    <w:rsid w:val="00991C06"/>
    <w:rsid w:val="009A04E4"/>
    <w:rsid w:val="009F3199"/>
    <w:rsid w:val="009F7A78"/>
    <w:rsid w:val="00A53ED6"/>
    <w:rsid w:val="00AD62D2"/>
    <w:rsid w:val="00B858B8"/>
    <w:rsid w:val="00BF5447"/>
    <w:rsid w:val="00C765B5"/>
    <w:rsid w:val="00CA7792"/>
    <w:rsid w:val="00CE31BD"/>
    <w:rsid w:val="00D837A7"/>
    <w:rsid w:val="00D83DF6"/>
    <w:rsid w:val="00D93CD5"/>
    <w:rsid w:val="00DA5EBE"/>
    <w:rsid w:val="00DC11AD"/>
    <w:rsid w:val="00EF209C"/>
    <w:rsid w:val="00F554A2"/>
    <w:rsid w:val="00F72B0C"/>
    <w:rsid w:val="00FA37CA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A7698"/>
  <w15:chartTrackingRefBased/>
  <w15:docId w15:val="{CF68BF99-9A2C-B24A-932D-88922A5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D5"/>
    <w:pPr>
      <w:jc w:val="both"/>
    </w:pPr>
    <w:rPr>
      <w:rFonts w:ascii="Source Sans Pro" w:eastAsiaTheme="minorEastAsia" w:hAnsi="Source Sans Pro" w:cs="Calibri"/>
      <w:sz w:val="18"/>
      <w:szCs w:val="18"/>
    </w:rPr>
  </w:style>
  <w:style w:type="paragraph" w:styleId="Titre1">
    <w:name w:val="heading 1"/>
    <w:basedOn w:val="Titre"/>
    <w:next w:val="Normal"/>
    <w:link w:val="Titre1Car"/>
    <w:uiPriority w:val="9"/>
    <w:qFormat/>
    <w:rsid w:val="00A53ED6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18C"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A04E4"/>
    <w:pPr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8B8"/>
  </w:style>
  <w:style w:type="paragraph" w:styleId="Pieddepage">
    <w:name w:val="footer"/>
    <w:basedOn w:val="Normal"/>
    <w:link w:val="Pieddepag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8B8"/>
  </w:style>
  <w:style w:type="character" w:customStyle="1" w:styleId="infos">
    <w:name w:val="infos"/>
    <w:uiPriority w:val="99"/>
    <w:qFormat/>
    <w:rsid w:val="00D837A7"/>
    <w:rPr>
      <w:rFonts w:ascii="Source Sans Pro" w:hAnsi="Source Sans Pro" w:cs="Source Sans Pro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A53ED6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D771B"/>
    <w:pPr>
      <w:contextualSpacing/>
      <w:jc w:val="center"/>
    </w:pPr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D771B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Corpsdetexte">
    <w:name w:val="Body Text"/>
    <w:basedOn w:val="Normal"/>
    <w:link w:val="CorpsdetexteCar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35C2"/>
    <w:rPr>
      <w:rFonts w:ascii="Times New Roman" w:eastAsia="Times New Roman" w:hAnsi="Times New Roman" w:cs="Times New Roman"/>
      <w:szCs w:val="22"/>
      <w:lang w:eastAsia="fr-FR"/>
    </w:rPr>
  </w:style>
  <w:style w:type="table" w:styleId="Grilledutableau">
    <w:name w:val="Table Grid"/>
    <w:basedOn w:val="TableauNormal"/>
    <w:uiPriority w:val="39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7218C"/>
    <w:rPr>
      <w:rFonts w:ascii="Source Sans Pro" w:eastAsiaTheme="minorEastAsia" w:hAnsi="Source Sans Pro" w:cs="Calibri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04E4"/>
    <w:rPr>
      <w:rFonts w:ascii="Source Sans Pro" w:eastAsiaTheme="minorEastAsia" w:hAnsi="Source Sans Pro" w:cs="Calibr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20E2"/>
    <w:pPr>
      <w:widowControl w:val="0"/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Isabelle GOUARD</cp:lastModifiedBy>
  <cp:revision>4</cp:revision>
  <dcterms:created xsi:type="dcterms:W3CDTF">2025-03-18T07:27:00Z</dcterms:created>
  <dcterms:modified xsi:type="dcterms:W3CDTF">2025-03-18T08:40:00Z</dcterms:modified>
</cp:coreProperties>
</file>